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DB" w:rsidRDefault="00894301">
      <w:bookmarkStart w:id="0" w:name="_GoBack"/>
      <w:bookmarkEnd w:id="0"/>
      <w:r>
        <w:t xml:space="preserve">SPA PV I DV popravni kolokvijum 2 </w:t>
      </w:r>
    </w:p>
    <w:p w:rsidR="00894301" w:rsidRDefault="00894301"/>
    <w:p w:rsidR="00894301" w:rsidRDefault="00894301"/>
    <w:p w:rsidR="00894301" w:rsidRDefault="00894301">
      <w:r>
        <w:t xml:space="preserve">Rankovic Maja </w:t>
      </w:r>
      <w:r>
        <w:tab/>
      </w:r>
      <w:r w:rsidR="00376BC6">
        <w:tab/>
      </w:r>
      <w:r>
        <w:t>26/13-PV</w:t>
      </w:r>
      <w:r>
        <w:tab/>
      </w:r>
      <w:r>
        <w:tab/>
        <w:t>6</w:t>
      </w:r>
    </w:p>
    <w:p w:rsidR="00894301" w:rsidRDefault="00894301">
      <w:r>
        <w:t xml:space="preserve">Jovanovic Jelena </w:t>
      </w:r>
      <w:r>
        <w:tab/>
      </w:r>
      <w:r w:rsidR="00376BC6">
        <w:tab/>
      </w:r>
      <w:r>
        <w:t>24/13-PV</w:t>
      </w:r>
      <w:r>
        <w:tab/>
      </w:r>
      <w:r>
        <w:tab/>
        <w:t>7</w:t>
      </w:r>
    </w:p>
    <w:p w:rsidR="008D10A0" w:rsidRDefault="008D10A0">
      <w:r>
        <w:t>Milosavljevic Jelena</w:t>
      </w:r>
      <w:r>
        <w:tab/>
      </w:r>
      <w:r w:rsidR="00376BC6">
        <w:tab/>
      </w:r>
      <w:r>
        <w:t>28/13-PV</w:t>
      </w:r>
      <w:r>
        <w:tab/>
      </w:r>
      <w:r>
        <w:tab/>
        <w:t>7</w:t>
      </w:r>
    </w:p>
    <w:p w:rsidR="008D10A0" w:rsidRDefault="008D10A0">
      <w:r>
        <w:t>Stevanovic Dragana</w:t>
      </w:r>
      <w:r>
        <w:tab/>
      </w:r>
      <w:r w:rsidR="00376BC6">
        <w:tab/>
      </w:r>
      <w:r>
        <w:t>51/13-PV</w:t>
      </w:r>
      <w:r>
        <w:tab/>
      </w:r>
      <w:r>
        <w:tab/>
        <w:t>9-8</w:t>
      </w:r>
    </w:p>
    <w:p w:rsidR="000D7758" w:rsidRDefault="000D7758">
      <w:r>
        <w:t xml:space="preserve">Vanja ILic </w:t>
      </w:r>
      <w:r>
        <w:tab/>
      </w:r>
      <w:r>
        <w:tab/>
      </w:r>
      <w:r w:rsidR="00376BC6">
        <w:tab/>
      </w:r>
      <w:r>
        <w:t>22/13-PV</w:t>
      </w:r>
      <w:r>
        <w:tab/>
      </w:r>
      <w:r>
        <w:tab/>
        <w:t>9</w:t>
      </w:r>
    </w:p>
    <w:p w:rsidR="000D7758" w:rsidRDefault="000D7758">
      <w:r>
        <w:t xml:space="preserve">Stevanovic Milena </w:t>
      </w:r>
      <w:r>
        <w:tab/>
      </w:r>
      <w:r w:rsidR="00376BC6">
        <w:tab/>
      </w:r>
      <w:r>
        <w:t>55/13-PV</w:t>
      </w:r>
      <w:r>
        <w:tab/>
      </w:r>
      <w:r>
        <w:tab/>
        <w:t>5-6 Usmeno</w:t>
      </w:r>
    </w:p>
    <w:p w:rsidR="00C4317D" w:rsidRDefault="00C4317D">
      <w:r>
        <w:t>Jovana Vasilijevic</w:t>
      </w:r>
      <w:r>
        <w:tab/>
      </w:r>
      <w:r w:rsidR="00376BC6">
        <w:tab/>
      </w:r>
      <w:r>
        <w:t>2/13-PV</w:t>
      </w:r>
      <w:r>
        <w:tab/>
      </w:r>
      <w:r>
        <w:tab/>
        <w:t>10</w:t>
      </w:r>
    </w:p>
    <w:p w:rsidR="00C4317D" w:rsidRDefault="00C4317D">
      <w:r>
        <w:t xml:space="preserve">Lazic Milena </w:t>
      </w:r>
      <w:r>
        <w:tab/>
      </w:r>
      <w:r>
        <w:tab/>
      </w:r>
      <w:r w:rsidR="00376BC6">
        <w:tab/>
      </w:r>
      <w:r>
        <w:t>16/13-PV</w:t>
      </w:r>
      <w:r>
        <w:tab/>
      </w:r>
      <w:r>
        <w:tab/>
        <w:t>7-8</w:t>
      </w:r>
    </w:p>
    <w:p w:rsidR="00376BC6" w:rsidRDefault="00C4317D">
      <w:r>
        <w:t>Aleksandra Marinkovic</w:t>
      </w:r>
      <w:r w:rsidR="00376BC6">
        <w:tab/>
        <w:t>67/13-PV</w:t>
      </w:r>
      <w:r w:rsidR="00376BC6">
        <w:tab/>
      </w:r>
      <w:r w:rsidR="00376BC6">
        <w:tab/>
        <w:t>9-</w:t>
      </w:r>
    </w:p>
    <w:p w:rsidR="008D10A0" w:rsidRDefault="008D10A0">
      <w:r>
        <w:t xml:space="preserve"> </w:t>
      </w:r>
    </w:p>
    <w:sectPr w:rsidR="008D10A0" w:rsidSect="00B7629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01"/>
    <w:rsid w:val="000A729A"/>
    <w:rsid w:val="000D7758"/>
    <w:rsid w:val="0021096D"/>
    <w:rsid w:val="002D55DB"/>
    <w:rsid w:val="00376BC6"/>
    <w:rsid w:val="00894301"/>
    <w:rsid w:val="008D10A0"/>
    <w:rsid w:val="00B7629C"/>
    <w:rsid w:val="00C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Nebojsa</cp:lastModifiedBy>
  <cp:revision>2</cp:revision>
  <dcterms:created xsi:type="dcterms:W3CDTF">2015-12-17T09:59:00Z</dcterms:created>
  <dcterms:modified xsi:type="dcterms:W3CDTF">2015-12-17T09:59:00Z</dcterms:modified>
</cp:coreProperties>
</file>